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567A3D3A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>I 7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9E3265" w:rsidRPr="00593A20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64BDF8E9" w14:textId="77777777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8001"/>
      </w:tblGrid>
      <w:tr w:rsidR="00EC6576" w:rsidRPr="00593A20" w14:paraId="49653620" w14:textId="77777777" w:rsidTr="00C8369D">
        <w:tc>
          <w:tcPr>
            <w:tcW w:w="1980" w:type="dxa"/>
          </w:tcPr>
          <w:p w14:paraId="6702FD73" w14:textId="77777777" w:rsidR="00EC6576" w:rsidRPr="00593A20" w:rsidRDefault="00EC6576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14:paraId="78C219D0" w14:textId="77777777" w:rsidR="00EC6576" w:rsidRPr="00593A20" w:rsidRDefault="00EC6576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C8369D">
        <w:tc>
          <w:tcPr>
            <w:tcW w:w="1980" w:type="dxa"/>
          </w:tcPr>
          <w:p w14:paraId="4ADA4350" w14:textId="77777777" w:rsidR="00EC6576" w:rsidRPr="00593A20" w:rsidRDefault="00C8369D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14:paraId="32553E2A" w14:textId="5006047D" w:rsidR="00EC6576" w:rsidRPr="00593A20" w:rsidRDefault="00C8369D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-Học sinh truy cậ</w:t>
            </w:r>
            <w:r w:rsidR="00FB4FC0" w:rsidRPr="00593A2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đường link trong phần nội dung học tập và thực hiện theo nhiều lần , chú ý thực hiện đúng</w:t>
            </w:r>
            <w:r w:rsidR="00FD0BCD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theo hướng dẫn trong video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3E8C88" w14:textId="21F18ACC" w:rsidR="00FB4FE5" w:rsidRPr="00593A20" w:rsidRDefault="00FD0BCD" w:rsidP="00176A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r w:rsidR="009E3265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HÁT : Chúng em cần hòa bình</w:t>
            </w:r>
          </w:p>
          <w:p w14:paraId="4A66888E" w14:textId="3099DBF7" w:rsidR="009E3265" w:rsidRPr="00593A20" w:rsidRDefault="009E3265" w:rsidP="009E3265">
            <w:pPr>
              <w:tabs>
                <w:tab w:val="left" w:pos="210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Hoàng Long – Hoàng Lân.</w:t>
            </w:r>
          </w:p>
          <w:p w14:paraId="19984F46" w14:textId="77777777" w:rsidR="00593A20" w:rsidRPr="00593A20" w:rsidRDefault="00593A20" w:rsidP="009E3265">
            <w:pPr>
              <w:tabs>
                <w:tab w:val="left" w:pos="210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AABD5A" w14:textId="33180A13" w:rsidR="00593A20" w:rsidRPr="00593A20" w:rsidRDefault="00593A20" w:rsidP="009E3265">
            <w:pPr>
              <w:tabs>
                <w:tab w:val="left" w:pos="210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noProof/>
                <w:sz w:val="28"/>
                <w:szCs w:val="28"/>
              </w:rPr>
              <w:drawing>
                <wp:inline distT="0" distB="0" distL="0" distR="0" wp14:anchorId="6665F762" wp14:editId="5CB54160">
                  <wp:extent cx="4943475" cy="3486150"/>
                  <wp:effectExtent l="0" t="0" r="0" b="0"/>
                  <wp:docPr id="1" name="Picture 1" descr="Chúng Em Cần Hoà Bình | Bài 3 | Lớp 7 | Có Lời | ALIN MUSIC SCHOOL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úng Em Cần Hoà Bình | Bài 3 | Lớp 7 | Có Lời | ALIN MUSIC SCHOOL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5F7D3" w14:textId="21BE2460" w:rsidR="00593A20" w:rsidRPr="00244DFA" w:rsidRDefault="00FB4FE5" w:rsidP="00593A20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44DF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Học sinh truy cập đường link và nghe nhiều lần bài hát chú ý hát đúng lời ca giai điệ</w:t>
            </w:r>
            <w:r w:rsidR="00593A20" w:rsidRPr="00244DF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ụ cao độ trường độ.</w:t>
            </w:r>
          </w:p>
          <w:p w14:paraId="38E5FA4D" w14:textId="77777777" w:rsidR="00593A20" w:rsidRDefault="00593A20" w:rsidP="00593A20">
            <w:pPr>
              <w:ind w:firstLine="720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https://www.youtube.com/watch?v=Zkg2EDLA1us</w:t>
              </w:r>
            </w:hyperlink>
          </w:p>
          <w:p w14:paraId="16864148" w14:textId="77777777" w:rsidR="00593A20" w:rsidRPr="00593A20" w:rsidRDefault="00593A20" w:rsidP="00593A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59501C" w14:textId="50C1166B" w:rsidR="00593A20" w:rsidRPr="00593A20" w:rsidRDefault="00593A20" w:rsidP="00593A2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oMath>
            <w:r w:rsidRPr="00593A2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Vui khỏe – vững tin.</w:t>
            </w:r>
          </w:p>
          <w:p w14:paraId="1F630A68" w14:textId="1A85ECA0" w:rsidR="00593A20" w:rsidRPr="00593A20" w:rsidRDefault="00593A20" w:rsidP="00593A2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593A20">
              <w:rPr>
                <w:rFonts w:ascii="Times New Roman" w:eastAsiaTheme="minorEastAsia" w:hAnsi="Times New Roman" w:cs="Times New Roman"/>
                <w:sz w:val="28"/>
                <w:szCs w:val="28"/>
              </w:rPr>
              <w:t>Cao độ : đô , rê , mi, pha, son, la, si.</w:t>
            </w:r>
          </w:p>
          <w:p w14:paraId="3592EF27" w14:textId="1ED3833B" w:rsidR="00593A20" w:rsidRPr="00593A20" w:rsidRDefault="00593A20" w:rsidP="00593A2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593A2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Trường độ : có âm hình các nốt trắng , đen, đơn, đơn chấm dôi, kép, lặng đơn, lặng đen, </w:t>
            </w:r>
          </w:p>
          <w:p w14:paraId="60ED8DEC" w14:textId="335E1E64" w:rsidR="00593A20" w:rsidRPr="00593A20" w:rsidRDefault="00593A20" w:rsidP="00593A2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593A20">
              <w:rPr>
                <w:rFonts w:ascii="Times New Roman" w:eastAsiaTheme="minorEastAsia" w:hAnsi="Times New Roman" w:cs="Times New Roman"/>
                <w:sz w:val="28"/>
                <w:szCs w:val="28"/>
              </w:rPr>
              <w:t>Kí hiệu : Dấu nối , khung thay đổi, dấu nhắc lại.</w:t>
            </w:r>
          </w:p>
          <w:p w14:paraId="63537064" w14:textId="72D32664" w:rsidR="009E3265" w:rsidRPr="00593A20" w:rsidRDefault="009E3265" w:rsidP="00176A5F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Trong bài có những tiết tấu móc giật ở đoạn 2 : </w:t>
            </w:r>
            <w:r w:rsidRPr="00593A2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Chúng em cần</w:t>
            </w:r>
            <w:r w:rsidR="003752A8" w:rsidRPr="00593A2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bầu </w:t>
            </w:r>
            <w:r w:rsidR="003752A8" w:rsidRPr="00593A2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trời hòa bình…..</w:t>
            </w:r>
          </w:p>
          <w:p w14:paraId="1F3B9D76" w14:textId="77777777" w:rsidR="00423109" w:rsidRPr="00593A20" w:rsidRDefault="003752A8" w:rsidP="00423109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Cs/>
                <w:sz w:val="28"/>
                <w:szCs w:val="28"/>
              </w:rPr>
              <w:t>Các em cần chú ý để hát cho đúng với tiết tấu và giai điệu.</w:t>
            </w:r>
          </w:p>
          <w:p w14:paraId="68BFE2EA" w14:textId="7D977739" w:rsidR="00593A20" w:rsidRPr="00593A20" w:rsidRDefault="00593A20" w:rsidP="004231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Ở lời 2 cao độ và trường độ giống như lời 1 </w:t>
            </w:r>
          </w:p>
        </w:tc>
      </w:tr>
      <w:tr w:rsidR="00EC6576" w:rsidRPr="00593A20" w14:paraId="591645E9" w14:textId="77777777" w:rsidTr="00C8369D">
        <w:tc>
          <w:tcPr>
            <w:tcW w:w="1980" w:type="dxa"/>
          </w:tcPr>
          <w:p w14:paraId="24DB650F" w14:textId="77777777" w:rsidR="00EC6576" w:rsidRPr="00593A20" w:rsidRDefault="00C8369D" w:rsidP="00176A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7036" w:type="dxa"/>
          </w:tcPr>
          <w:p w14:paraId="0FC0AF8B" w14:textId="77777777" w:rsidR="00EC6576" w:rsidRPr="00593A20" w:rsidRDefault="00232EC9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-Sau khi học và thực hiện theo hướng dẫn học sinh chú ý 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6E1B18B9" w14:textId="77777777" w:rsidR="00EF3FBF" w:rsidRPr="00593A20" w:rsidRDefault="00232EC9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-Nếu thấy sai thì chú ý thực hiện lại cho đúng với yêu cầu.</w:t>
            </w:r>
          </w:p>
          <w:p w14:paraId="2E10E462" w14:textId="7C0B411D" w:rsidR="000A09E7" w:rsidRPr="00593A20" w:rsidRDefault="00244DFA" w:rsidP="00244D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nghe và cảm nhận nhiều lần để thực hiện có kết quả tốt nhất.</w:t>
            </w:r>
          </w:p>
        </w:tc>
      </w:tr>
    </w:tbl>
    <w:p w14:paraId="4684F255" w14:textId="77777777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754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A09E7"/>
    <w:rsid w:val="00176A5F"/>
    <w:rsid w:val="00232EC9"/>
    <w:rsid w:val="00244DFA"/>
    <w:rsid w:val="00281280"/>
    <w:rsid w:val="002F0F15"/>
    <w:rsid w:val="00331CCE"/>
    <w:rsid w:val="003752A8"/>
    <w:rsid w:val="00423109"/>
    <w:rsid w:val="004976C0"/>
    <w:rsid w:val="00537470"/>
    <w:rsid w:val="00593A20"/>
    <w:rsid w:val="00600A8E"/>
    <w:rsid w:val="00720C74"/>
    <w:rsid w:val="00754821"/>
    <w:rsid w:val="00776293"/>
    <w:rsid w:val="008B649E"/>
    <w:rsid w:val="00973E44"/>
    <w:rsid w:val="009E3265"/>
    <w:rsid w:val="00A254AD"/>
    <w:rsid w:val="00B71F8B"/>
    <w:rsid w:val="00C8369D"/>
    <w:rsid w:val="00D91105"/>
    <w:rsid w:val="00EC6576"/>
    <w:rsid w:val="00EF3FBF"/>
    <w:rsid w:val="00F83680"/>
    <w:rsid w:val="00FB4FC0"/>
    <w:rsid w:val="00FB4FE5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kg2EDLA1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12</cp:revision>
  <dcterms:created xsi:type="dcterms:W3CDTF">2021-09-29T14:37:00Z</dcterms:created>
  <dcterms:modified xsi:type="dcterms:W3CDTF">2021-11-05T17:11:00Z</dcterms:modified>
</cp:coreProperties>
</file>